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15F939" w14:textId="3339A7C5" w:rsidR="008952CC" w:rsidRDefault="008952CC" w:rsidP="008952CC">
      <w:pPr>
        <w:jc w:val="center"/>
        <w:rPr>
          <w:b/>
        </w:rPr>
      </w:pPr>
      <w:proofErr w:type="spellStart"/>
      <w:r w:rsidRPr="008952CC">
        <w:rPr>
          <w:b/>
        </w:rPr>
        <w:t>Quản</w:t>
      </w:r>
      <w:proofErr w:type="spellEnd"/>
      <w:r w:rsidRPr="008952CC">
        <w:rPr>
          <w:b/>
        </w:rPr>
        <w:t xml:space="preserve"> </w:t>
      </w:r>
      <w:proofErr w:type="spellStart"/>
      <w:r w:rsidRPr="008952CC">
        <w:rPr>
          <w:b/>
        </w:rPr>
        <w:t>trị</w:t>
      </w:r>
      <w:proofErr w:type="spellEnd"/>
      <w:r w:rsidRPr="008952CC">
        <w:rPr>
          <w:b/>
        </w:rPr>
        <w:t xml:space="preserve"> </w:t>
      </w:r>
      <w:proofErr w:type="spellStart"/>
      <w:r w:rsidRPr="008952CC">
        <w:rPr>
          <w:b/>
        </w:rPr>
        <w:t>mạng</w:t>
      </w:r>
      <w:proofErr w:type="spellEnd"/>
    </w:p>
    <w:p w14:paraId="45E6102D" w14:textId="196AB7D3" w:rsidR="008952CC" w:rsidRPr="008952CC" w:rsidRDefault="008952CC" w:rsidP="008952CC">
      <w:pPr>
        <w:jc w:val="center"/>
        <w:rPr>
          <w:b/>
        </w:rPr>
      </w:pPr>
      <w:proofErr w:type="spellStart"/>
      <w:r>
        <w:rPr>
          <w:b/>
        </w:rPr>
        <w:t>Bài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thực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hành</w:t>
      </w:r>
      <w:proofErr w:type="spellEnd"/>
      <w:r>
        <w:rPr>
          <w:b/>
        </w:rPr>
        <w:t xml:space="preserve"> 3 – N1</w:t>
      </w:r>
      <w:bookmarkStart w:id="0" w:name="_GoBack"/>
      <w:bookmarkEnd w:id="0"/>
    </w:p>
    <w:p w14:paraId="11CDB331" w14:textId="1AFC820D" w:rsidR="008927E1" w:rsidRDefault="00211CB1">
      <w:proofErr w:type="spellStart"/>
      <w:r>
        <w:t>Họ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: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</w:t>
      </w:r>
      <w:proofErr w:type="spellStart"/>
      <w:r>
        <w:t>Nguyên</w:t>
      </w:r>
      <w:proofErr w:type="spellEnd"/>
    </w:p>
    <w:p w14:paraId="13FB1AE2" w14:textId="5274FD9E" w:rsidR="00211CB1" w:rsidRDefault="00211CB1">
      <w:proofErr w:type="spellStart"/>
      <w:r>
        <w:t>Mssv</w:t>
      </w:r>
      <w:proofErr w:type="spellEnd"/>
      <w:r>
        <w:t>: 2251050048</w:t>
      </w:r>
    </w:p>
    <w:p w14:paraId="6D326F69" w14:textId="42E90741" w:rsidR="00211CB1" w:rsidRDefault="00211CB1"/>
    <w:p w14:paraId="00C8290D" w14:textId="3FAA00AE" w:rsidR="00211CB1" w:rsidRDefault="00D77B17" w:rsidP="00D77B17">
      <w:pPr>
        <w:pStyle w:val="ListParagraph"/>
        <w:numPr>
          <w:ilvl w:val="0"/>
          <w:numId w:val="1"/>
        </w:numPr>
      </w:pPr>
      <w:proofErr w:type="spellStart"/>
      <w:r>
        <w:t>Chuẩn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</w:p>
    <w:p w14:paraId="7274D2DD" w14:textId="30FD5ECC" w:rsidR="00314EB6" w:rsidRDefault="00D77B17">
      <w:r>
        <w:rPr>
          <w:noProof/>
        </w:rPr>
        <w:drawing>
          <wp:inline distT="0" distB="0" distL="0" distR="0" wp14:anchorId="47607F28" wp14:editId="6D6ECB1B">
            <wp:extent cx="5943600" cy="3149600"/>
            <wp:effectExtent l="0" t="0" r="0" b="0"/>
            <wp:docPr id="1" name="Picture 1" descr="S0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6C8239.tmp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A787A" w14:textId="0C82AA00" w:rsidR="00314EB6" w:rsidRDefault="00314EB6" w:rsidP="00314EB6"/>
    <w:p w14:paraId="0BC0872A" w14:textId="38812FEF" w:rsidR="00D77B17" w:rsidRDefault="00314EB6" w:rsidP="00314EB6">
      <w:r>
        <w:rPr>
          <w:noProof/>
        </w:rPr>
        <w:lastRenderedPageBreak/>
        <w:drawing>
          <wp:inline distT="0" distB="0" distL="0" distR="0" wp14:anchorId="029EC6EA" wp14:editId="6BE12CD1">
            <wp:extent cx="5943600" cy="3149600"/>
            <wp:effectExtent l="0" t="0" r="0" b="0"/>
            <wp:docPr id="2" name="Picture 2" descr="W0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6C44CF.tmp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8ADC7" w14:textId="00CF8FDA" w:rsidR="00314EB6" w:rsidRDefault="00314EB6" w:rsidP="00314EB6"/>
    <w:p w14:paraId="35CE4888" w14:textId="5D636B1E" w:rsidR="00B3398E" w:rsidRDefault="003F31D7" w:rsidP="00314EB6">
      <w:r>
        <w:rPr>
          <w:noProof/>
        </w:rPr>
        <w:drawing>
          <wp:inline distT="0" distB="0" distL="0" distR="0" wp14:anchorId="4A1153FC" wp14:editId="643816BC">
            <wp:extent cx="5943600" cy="3149600"/>
            <wp:effectExtent l="0" t="0" r="0" b="0"/>
            <wp:docPr id="5" name="Picture 5" descr="M0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6CDEE2.tmp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72734" w14:textId="2017A57B" w:rsidR="00B3398E" w:rsidRDefault="00B3398E" w:rsidP="00B3398E"/>
    <w:p w14:paraId="4634231E" w14:textId="56CD051C" w:rsidR="003F31D7" w:rsidRDefault="00B3398E" w:rsidP="00B3398E">
      <w:r>
        <w:rPr>
          <w:noProof/>
        </w:rPr>
        <w:lastRenderedPageBreak/>
        <w:drawing>
          <wp:inline distT="0" distB="0" distL="0" distR="0" wp14:anchorId="59735E97" wp14:editId="5F0B1826">
            <wp:extent cx="5943600" cy="3149600"/>
            <wp:effectExtent l="0" t="0" r="0" b="0"/>
            <wp:docPr id="4" name="Picture 4" descr="W0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6CD2C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E2B5" w14:textId="282DE331" w:rsidR="003F31D7" w:rsidRDefault="003F31D7" w:rsidP="003F31D7"/>
    <w:p w14:paraId="0371A1AD" w14:textId="46819969" w:rsidR="000A7BBE" w:rsidRDefault="000A7BBE" w:rsidP="003F31D7">
      <w:r>
        <w:rPr>
          <w:noProof/>
        </w:rPr>
        <w:drawing>
          <wp:inline distT="0" distB="0" distL="0" distR="0" wp14:anchorId="069BCD04" wp14:editId="3754366C">
            <wp:extent cx="5943600" cy="3149600"/>
            <wp:effectExtent l="0" t="0" r="0" b="0"/>
            <wp:docPr id="6" name="Picture 6" descr="M0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6CBE71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364B" w14:textId="67FF3D0A" w:rsidR="000A7BBE" w:rsidRDefault="000A7BBE" w:rsidP="000A7BBE"/>
    <w:p w14:paraId="45D59760" w14:textId="01F85B07" w:rsidR="00314EB6" w:rsidRDefault="009B6F31" w:rsidP="009B6F31">
      <w:r>
        <w:t>2.</w:t>
      </w:r>
    </w:p>
    <w:p w14:paraId="2FC8DA09" w14:textId="41B6BA58" w:rsidR="007C13F3" w:rsidRDefault="007C13F3" w:rsidP="009B6F31">
      <w:r>
        <w:rPr>
          <w:noProof/>
        </w:rPr>
        <w:lastRenderedPageBreak/>
        <w:drawing>
          <wp:inline distT="0" distB="0" distL="0" distR="0" wp14:anchorId="6E4D4615" wp14:editId="08ED65F1">
            <wp:extent cx="5943600" cy="3149600"/>
            <wp:effectExtent l="0" t="0" r="0" b="0"/>
            <wp:docPr id="7" name="Picture 7" descr="S0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6CC9F4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A733" w14:textId="262AABC8" w:rsidR="007C13F3" w:rsidRDefault="007C13F3" w:rsidP="007C13F3"/>
    <w:p w14:paraId="4E0CF16B" w14:textId="678354AE" w:rsidR="007C13F3" w:rsidRDefault="007C13F3" w:rsidP="007C13F3">
      <w:r>
        <w:rPr>
          <w:noProof/>
        </w:rPr>
        <w:drawing>
          <wp:inline distT="0" distB="0" distL="0" distR="0" wp14:anchorId="7579DAE0" wp14:editId="7F39CD3B">
            <wp:extent cx="5943600" cy="3149600"/>
            <wp:effectExtent l="0" t="0" r="0" b="0"/>
            <wp:docPr id="8" name="Picture 8" descr="S0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6CFA8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0236A" w14:textId="77777777" w:rsidR="007C13F3" w:rsidRPr="007C13F3" w:rsidRDefault="007C13F3" w:rsidP="007C13F3"/>
    <w:p w14:paraId="07FD28F2" w14:textId="5FE5E243" w:rsidR="009B6F31" w:rsidRDefault="007C13F3" w:rsidP="007C13F3">
      <w:r>
        <w:t>3.</w:t>
      </w:r>
    </w:p>
    <w:p w14:paraId="11261B7B" w14:textId="00B2B5CB" w:rsidR="00990950" w:rsidRDefault="000529A5" w:rsidP="007C13F3">
      <w:r>
        <w:rPr>
          <w:noProof/>
        </w:rPr>
        <w:lastRenderedPageBreak/>
        <w:drawing>
          <wp:inline distT="0" distB="0" distL="0" distR="0" wp14:anchorId="156F561E" wp14:editId="223B272F">
            <wp:extent cx="5943600" cy="3149600"/>
            <wp:effectExtent l="0" t="0" r="0" b="0"/>
            <wp:docPr id="9" name="Picture 9" descr="W0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6C4C85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4CBC4" w14:textId="42A5E9C5" w:rsidR="00990950" w:rsidRDefault="00990950" w:rsidP="00990950"/>
    <w:p w14:paraId="7205FB56" w14:textId="43A2B76D" w:rsidR="007C13F3" w:rsidRPr="00990950" w:rsidRDefault="00990950" w:rsidP="00990950">
      <w:r>
        <w:rPr>
          <w:noProof/>
        </w:rPr>
        <w:drawing>
          <wp:inline distT="0" distB="0" distL="0" distR="0" wp14:anchorId="366588F8" wp14:editId="37FFE267">
            <wp:extent cx="5943600" cy="3149600"/>
            <wp:effectExtent l="0" t="0" r="0" b="0"/>
            <wp:docPr id="10" name="Picture 10" descr="W0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6C9A6F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C13F3" w:rsidRPr="009909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F7A7217"/>
    <w:multiLevelType w:val="hybridMultilevel"/>
    <w:tmpl w:val="19B486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160E"/>
    <w:rsid w:val="000529A5"/>
    <w:rsid w:val="000A7BBE"/>
    <w:rsid w:val="00211CB1"/>
    <w:rsid w:val="002B160E"/>
    <w:rsid w:val="00314EB6"/>
    <w:rsid w:val="003F31D7"/>
    <w:rsid w:val="0050633F"/>
    <w:rsid w:val="007118F2"/>
    <w:rsid w:val="007C13F3"/>
    <w:rsid w:val="008927E1"/>
    <w:rsid w:val="008952CC"/>
    <w:rsid w:val="00990950"/>
    <w:rsid w:val="009B6F31"/>
    <w:rsid w:val="00B3398E"/>
    <w:rsid w:val="00D77B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6D4B29"/>
  <w15:chartTrackingRefBased/>
  <w15:docId w15:val="{0A143F58-9AA5-4DAC-BB43-F8F0A80328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77B1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tmp"/><Relationship Id="rId5" Type="http://schemas.openxmlformats.org/officeDocument/2006/relationships/image" Target="media/image1.tmp"/><Relationship Id="rId15" Type="http://schemas.openxmlformats.org/officeDocument/2006/relationships/theme" Target="theme/theme1.xml"/><Relationship Id="rId10" Type="http://schemas.openxmlformats.org/officeDocument/2006/relationships/image" Target="media/image6.tmp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</TotalTime>
  <Pages>5</Pages>
  <Words>18</Words>
  <Characters>109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PM OU</dc:creator>
  <cp:keywords/>
  <dc:description/>
  <cp:lastModifiedBy>PM OU</cp:lastModifiedBy>
  <cp:revision>6</cp:revision>
  <dcterms:created xsi:type="dcterms:W3CDTF">2024-07-16T06:39:00Z</dcterms:created>
  <dcterms:modified xsi:type="dcterms:W3CDTF">2024-07-16T09:33:00Z</dcterms:modified>
</cp:coreProperties>
</file>